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F0" w:rsidRDefault="00655550">
      <w:r>
        <w:t>Study Areas – Midterm #3</w:t>
      </w:r>
    </w:p>
    <w:p w:rsidR="008E67FC" w:rsidRDefault="008E67FC">
      <w:r>
        <w:t>Know mass wasting processes use water</w:t>
      </w:r>
    </w:p>
    <w:p w:rsidR="008E67FC" w:rsidRDefault="008E67FC">
      <w:r>
        <w:t xml:space="preserve">Know the energy transfer processes </w:t>
      </w:r>
    </w:p>
    <w:p w:rsidR="008E67FC" w:rsidRDefault="008E67FC">
      <w:r>
        <w:t>Know what subsidence is</w:t>
      </w:r>
    </w:p>
    <w:p w:rsidR="008E67FC" w:rsidRDefault="008E67FC">
      <w:r>
        <w:t>Know what contributes to the failure of a slope</w:t>
      </w:r>
    </w:p>
    <w:p w:rsidR="008E67FC" w:rsidRDefault="008E67FC">
      <w:r>
        <w:t>Know what kind of tools are used to forecast hurricanes</w:t>
      </w:r>
    </w:p>
    <w:p w:rsidR="008E67FC" w:rsidRDefault="008E67FC">
      <w:r>
        <w:t>Know what can be done to decrease the incidence of landslides</w:t>
      </w:r>
    </w:p>
    <w:p w:rsidR="008E67FC" w:rsidRDefault="008E67FC">
      <w:r>
        <w:t>Know what latent heat is</w:t>
      </w:r>
    </w:p>
    <w:p w:rsidR="008E67FC" w:rsidRDefault="008E67FC">
      <w:r>
        <w:t xml:space="preserve">Know what can cause ground subsidence </w:t>
      </w:r>
    </w:p>
    <w:p w:rsidR="008E67FC" w:rsidRDefault="008E67FC">
      <w:r>
        <w:t>Know which way wind circulates around a low pressure in the Northern Hemisphere</w:t>
      </w:r>
    </w:p>
    <w:p w:rsidR="008E67FC" w:rsidRDefault="008E67FC">
      <w:r>
        <w:t>Know how urbanization increases the incidences of landslides</w:t>
      </w:r>
    </w:p>
    <w:p w:rsidR="008E67FC" w:rsidRDefault="008E67FC">
      <w:r>
        <w:t xml:space="preserve">Know what karst topography is </w:t>
      </w:r>
    </w:p>
    <w:p w:rsidR="008E67FC" w:rsidRDefault="008E67FC">
      <w:r>
        <w:t>Know what a Nor-Easter is classified as</w:t>
      </w:r>
    </w:p>
    <w:p w:rsidR="008E67FC" w:rsidRDefault="008E67FC">
      <w:r>
        <w:t>Know what is humidity is</w:t>
      </w:r>
    </w:p>
    <w:p w:rsidR="008E67FC" w:rsidRDefault="008E67FC">
      <w:r>
        <w:t>Know when the hurricane season is for the US and the Gulf Coasts</w:t>
      </w:r>
    </w:p>
    <w:p w:rsidR="008E67FC" w:rsidRDefault="008E67FC">
      <w:r>
        <w:t>Know how karst</w:t>
      </w:r>
      <w:r w:rsidR="00861D35">
        <w:t xml:space="preserve"> landscapes</w:t>
      </w:r>
      <w:r>
        <w:t xml:space="preserve"> are beneficial to humans </w:t>
      </w:r>
    </w:p>
    <w:p w:rsidR="00C4668C" w:rsidRDefault="00C4668C">
      <w:r>
        <w:t>Know what the major gases of the atmosphere are</w:t>
      </w:r>
    </w:p>
    <w:p w:rsidR="00C4668C" w:rsidRDefault="00C4668C">
      <w:r>
        <w:t>Know how hurricanes are named</w:t>
      </w:r>
    </w:p>
    <w:p w:rsidR="00C4668C" w:rsidRDefault="00C4668C">
      <w:r>
        <w:t>Know why and how clouds are formed</w:t>
      </w:r>
    </w:p>
    <w:p w:rsidR="00C4668C" w:rsidRDefault="00C4668C">
      <w:r>
        <w:t>Know where you are most likely to experience an extratropical cyclone in the U.S.</w:t>
      </w:r>
    </w:p>
    <w:p w:rsidR="00C4668C" w:rsidRDefault="00C4668C">
      <w:r>
        <w:t>Know where tornadoes usually happen in the U.S.</w:t>
      </w:r>
    </w:p>
    <w:p w:rsidR="00C4668C" w:rsidRDefault="00C4668C">
      <w:r>
        <w:t>Know which slopes have a potential for mass wasting</w:t>
      </w:r>
    </w:p>
    <w:p w:rsidR="00C4668C" w:rsidRDefault="0016362A">
      <w:r>
        <w:t>Know why people will take appropriate action if a hurricane is coming</w:t>
      </w:r>
    </w:p>
    <w:p w:rsidR="0016362A" w:rsidRDefault="0016362A">
      <w:r>
        <w:t>Know how often subsidence occurs</w:t>
      </w:r>
    </w:p>
    <w:p w:rsidR="0016362A" w:rsidRDefault="0016362A">
      <w:r>
        <w:t>Know what energy is used for</w:t>
      </w:r>
    </w:p>
    <w:p w:rsidR="0016362A" w:rsidRDefault="0016362A">
      <w:r>
        <w:lastRenderedPageBreak/>
        <w:t>Know what kinds of fronts are associated with extratropical cyclones</w:t>
      </w:r>
    </w:p>
    <w:p w:rsidR="0016362A" w:rsidRDefault="0016362A">
      <w:r>
        <w:t>Know the different factors associated with mass wasting</w:t>
      </w:r>
    </w:p>
    <w:p w:rsidR="0016362A" w:rsidRDefault="0016362A">
      <w:r>
        <w:t>Know which way cyclones turn due to the Coriolis affect in both hemispheres</w:t>
      </w:r>
    </w:p>
    <w:p w:rsidR="0016362A" w:rsidRDefault="0016362A">
      <w:r>
        <w:t>Know how much subsidence happens in the US</w:t>
      </w:r>
    </w:p>
    <w:p w:rsidR="0016362A" w:rsidRDefault="0016362A">
      <w:r>
        <w:t>Know why mass wasting might happen on a slope</w:t>
      </w:r>
    </w:p>
    <w:p w:rsidR="0016362A" w:rsidRDefault="0016362A">
      <w:r>
        <w:t>Know what it is like in the eye of a hurricane</w:t>
      </w:r>
    </w:p>
    <w:p w:rsidR="0016362A" w:rsidRDefault="0016362A">
      <w:r>
        <w:t>Know what kinds of formations are vulnerable to sinkholes and caves</w:t>
      </w:r>
    </w:p>
    <w:p w:rsidR="0016362A" w:rsidRDefault="0016362A">
      <w:r>
        <w:t>Know what kind of special weather events hurricanes can span once they move on land</w:t>
      </w:r>
    </w:p>
    <w:p w:rsidR="0016362A" w:rsidRDefault="00DC422C">
      <w:r>
        <w:t>Know what can decrease the chances of landslides on slopes</w:t>
      </w:r>
    </w:p>
    <w:p w:rsidR="00DC422C" w:rsidRDefault="00DC422C">
      <w:r>
        <w:t>Know what kind of heat is needed to change liquid to gas or ice to liquid</w:t>
      </w:r>
    </w:p>
    <w:p w:rsidR="00DC422C" w:rsidRDefault="00DC422C">
      <w:r>
        <w:t xml:space="preserve">Know where landslides are common in the US </w:t>
      </w:r>
    </w:p>
    <w:p w:rsidR="00DC422C" w:rsidRDefault="00DC422C">
      <w:r>
        <w:t>Know the earth’s energy balance</w:t>
      </w:r>
    </w:p>
    <w:p w:rsidR="00DC422C" w:rsidRDefault="00DC422C">
      <w:r>
        <w:t>Know why sinkholes can happen because of the disturbance in the weather</w:t>
      </w:r>
    </w:p>
    <w:p w:rsidR="00DC422C" w:rsidRDefault="00DC422C">
      <w:r>
        <w:t>Know the kind of clouds associated with thunderstorms</w:t>
      </w:r>
    </w:p>
    <w:p w:rsidR="00DC422C" w:rsidRDefault="00DC422C">
      <w:r>
        <w:t>Know what kind of weather is associated with a low pressure</w:t>
      </w:r>
    </w:p>
    <w:p w:rsidR="00DC422C" w:rsidRDefault="00DC422C">
      <w:r>
        <w:t>Know where extratropical cyclones can form before they make landfall</w:t>
      </w:r>
    </w:p>
    <w:p w:rsidR="00DC422C" w:rsidRDefault="00DC422C">
      <w:r>
        <w:t xml:space="preserve">Know the life cycle of </w:t>
      </w:r>
      <w:proofErr w:type="gramStart"/>
      <w:r>
        <w:t>a</w:t>
      </w:r>
      <w:proofErr w:type="gramEnd"/>
      <w:r>
        <w:t xml:space="preserve"> extratropical cyclone</w:t>
      </w:r>
    </w:p>
    <w:p w:rsidR="00DC422C" w:rsidRDefault="00DC422C">
      <w:r>
        <w:t>Know the three types of clouds and what they look like</w:t>
      </w:r>
      <w:r w:rsidR="003B1625">
        <w:t>--</w:t>
      </w:r>
      <w:r>
        <w:t xml:space="preserve"> pictures are worth a thousand words</w:t>
      </w:r>
    </w:p>
    <w:p w:rsidR="00DC422C" w:rsidRDefault="003B1625">
      <w:r>
        <w:t>Know how to d</w:t>
      </w:r>
      <w:r w:rsidR="00DC422C">
        <w:t>escribe a landslide, what makes it happen and how it happens</w:t>
      </w:r>
    </w:p>
    <w:p w:rsidR="00DC422C" w:rsidRDefault="003B1625">
      <w:r>
        <w:t>Know where the formation of a hurricane found in the Gulf or the on the East Coast is and how and what does it do once formed</w:t>
      </w:r>
    </w:p>
    <w:p w:rsidR="003B1625" w:rsidRDefault="003B1625">
      <w:r>
        <w:t>Know what rocks are especially susceptible to dissolution</w:t>
      </w:r>
      <w:bookmarkStart w:id="0" w:name="_GoBack"/>
      <w:bookmarkEnd w:id="0"/>
    </w:p>
    <w:p w:rsidR="003B1625" w:rsidRDefault="003B1625"/>
    <w:p w:rsidR="0016362A" w:rsidRDefault="0016362A"/>
    <w:p w:rsidR="0016362A" w:rsidRDefault="0016362A"/>
    <w:p w:rsidR="008E67FC" w:rsidRDefault="008E67FC"/>
    <w:sectPr w:rsidR="008E6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550"/>
    <w:rsid w:val="0016362A"/>
    <w:rsid w:val="001A5F8C"/>
    <w:rsid w:val="003B1625"/>
    <w:rsid w:val="00655550"/>
    <w:rsid w:val="00716E21"/>
    <w:rsid w:val="00861D35"/>
    <w:rsid w:val="008E67FC"/>
    <w:rsid w:val="0098417A"/>
    <w:rsid w:val="00C4668C"/>
    <w:rsid w:val="00DC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3</cp:revision>
  <dcterms:created xsi:type="dcterms:W3CDTF">2013-11-07T17:20:00Z</dcterms:created>
  <dcterms:modified xsi:type="dcterms:W3CDTF">2013-11-07T19:58:00Z</dcterms:modified>
</cp:coreProperties>
</file>